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C29D1" w14:textId="77777777" w:rsidR="0066243B" w:rsidRPr="0066243B" w:rsidRDefault="0066243B" w:rsidP="0066243B">
      <w:pPr>
        <w:suppressAutoHyphens/>
        <w:autoSpaceDE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</w:pPr>
      <w:bookmarkStart w:id="0" w:name="_GoBack"/>
      <w:bookmarkEnd w:id="0"/>
      <w:r w:rsidRPr="0066243B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Приложение №</w:t>
      </w:r>
      <w:r w:rsidR="006217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6243B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1</w:t>
      </w:r>
    </w:p>
    <w:p w14:paraId="714CEF58" w14:textId="77777777" w:rsidR="001E22C0" w:rsidRDefault="0066243B" w:rsidP="0066243B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6243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к извещению о проведении запроса котировок </w:t>
      </w:r>
    </w:p>
    <w:p w14:paraId="2F86FA8E" w14:textId="77777777" w:rsidR="0066243B" w:rsidRPr="0066243B" w:rsidRDefault="0066243B" w:rsidP="0066243B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6243B">
        <w:rPr>
          <w:rFonts w:ascii="Times New Roman" w:eastAsia="Times New Roman" w:hAnsi="Times New Roman" w:cs="Times New Roman"/>
          <w:sz w:val="20"/>
          <w:szCs w:val="20"/>
          <w:lang w:eastAsia="ar-SA"/>
        </w:rPr>
        <w:t>в электронной форме (форма котировочной заявки)</w:t>
      </w:r>
    </w:p>
    <w:p w14:paraId="6846EF87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5FF500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КОТИРОВОЧНАЯ ЗАЯВКА</w:t>
      </w:r>
    </w:p>
    <w:p w14:paraId="7046A424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13DA2F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запрос котировок в электронной форме</w:t>
      </w:r>
    </w:p>
    <w:p w14:paraId="51A6267F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с участием субъектов малого и среднего предпринимательства</w:t>
      </w:r>
    </w:p>
    <w:p w14:paraId="6E1FC5C7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«____»___________20___ г. №______________</w:t>
      </w:r>
    </w:p>
    <w:p w14:paraId="53F355DC" w14:textId="77777777" w:rsidR="0066243B" w:rsidRPr="0066243B" w:rsidRDefault="0066243B" w:rsidP="0066243B">
      <w:pPr>
        <w:suppressAutoHyphens/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 (дата и номер присваивается официальным сайтом ЕИС)</w:t>
      </w:r>
    </w:p>
    <w:p w14:paraId="3931A86C" w14:textId="77777777" w:rsidR="0066243B" w:rsidRPr="0066243B" w:rsidRDefault="0066243B" w:rsidP="0066243B">
      <w:pPr>
        <w:suppressAutoHyphens/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117065C" w14:textId="77777777" w:rsidR="0066243B" w:rsidRPr="0066243B" w:rsidRDefault="0066243B" w:rsidP="006624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«______»_____________ 20___г.</w:t>
      </w:r>
    </w:p>
    <w:p w14:paraId="2B5BCA12" w14:textId="77777777" w:rsidR="0066243B" w:rsidRPr="0066243B" w:rsidRDefault="0066243B" w:rsidP="006624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Исх. № ________</w:t>
      </w:r>
    </w:p>
    <w:p w14:paraId="7B63D56C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FFF9BFA" w14:textId="77777777" w:rsid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ДАННЫЕ УЧАСТНИКА</w:t>
      </w:r>
    </w:p>
    <w:p w14:paraId="4C0F9685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3"/>
        <w:gridCol w:w="4820"/>
      </w:tblGrid>
      <w:tr w:rsidR="0066243B" w:rsidRPr="0066243B" w14:paraId="79242929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7D9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Наименование/Ф.И.О. (полностью)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6E7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1E8C10A3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3CD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Ф.И.О. руководителя (полностью)/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DB2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5888DDA7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ED0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действует на основании (наименование документа)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AB35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76088C68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1DD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 нахождения/ Место жительства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DF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7E6BAAD1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D0A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Контактное лицо, уполномоченное для контактов по запросу котировок в электронной форме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D5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731C02B7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209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электронной почты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B5C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053A396B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0C76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Телефон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C697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1571B547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7F2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351E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5DF41992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9D8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</w:t>
            </w:r>
          </w:p>
          <w:p w14:paraId="3DA03E06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КПП</w:t>
            </w:r>
          </w:p>
          <w:p w14:paraId="47783BC1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ОГРН</w:t>
            </w:r>
          </w:p>
          <w:p w14:paraId="6A993134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ОКПО</w:t>
            </w:r>
          </w:p>
          <w:p w14:paraId="12018CC8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ОКОПФ</w:t>
            </w:r>
          </w:p>
          <w:p w14:paraId="608295E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ОКТМО</w:t>
            </w:r>
          </w:p>
          <w:p w14:paraId="0CBE3A3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постановки на учет в налоговом органе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573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6FC21022" w14:textId="77777777" w:rsidTr="002C4AD1">
        <w:trPr>
          <w:trHeight w:val="24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C59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Банковские реквизиты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B44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203E54E8" w14:textId="77777777" w:rsidTr="002C4AD1">
        <w:trPr>
          <w:trHeight w:val="24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FC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конкурентной закупки с участием субъектов малого и среднего предпринимательства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08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24BF970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07ACF729" w14:textId="77777777" w:rsidR="0066243B" w:rsidRDefault="0066243B" w:rsidP="0066243B">
      <w:pPr>
        <w:tabs>
          <w:tab w:val="left" w:pos="91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929F96" w14:textId="77777777" w:rsidR="0066243B" w:rsidRPr="0066243B" w:rsidRDefault="0066243B" w:rsidP="0066243B">
      <w:pPr>
        <w:tabs>
          <w:tab w:val="left" w:pos="91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Настоящей заявкой мы соглашаемся осуществить поставку  ____________ в полном соответствии с условиями проекта Договора, указанном в Вашем в запросе котировок в электронной форме от «____»___________20___ г. №_____________ </w:t>
      </w:r>
      <w:r w:rsidRPr="0066243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(указаны на официальном сайте ЕИС).</w:t>
      </w:r>
    </w:p>
    <w:p w14:paraId="4101001B" w14:textId="77777777" w:rsidR="0066243B" w:rsidRPr="0066243B" w:rsidRDefault="0066243B" w:rsidP="0066243B">
      <w:pPr>
        <w:tabs>
          <w:tab w:val="left" w:pos="91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E6DD1A4" w14:textId="77777777" w:rsidR="0066243B" w:rsidRDefault="0066243B" w:rsidP="0066243B">
      <w:pPr>
        <w:suppressAutoHyphens/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Сведения о поставляемом товаре, выполняемых работах, оказываемых услугах:</w:t>
      </w:r>
    </w:p>
    <w:p w14:paraId="36106582" w14:textId="77777777" w:rsidR="0066243B" w:rsidRPr="0066243B" w:rsidRDefault="0066243B" w:rsidP="0066243B">
      <w:pPr>
        <w:suppressAutoHyphens/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2227"/>
        <w:gridCol w:w="3118"/>
        <w:gridCol w:w="709"/>
        <w:gridCol w:w="850"/>
        <w:gridCol w:w="1276"/>
        <w:gridCol w:w="1559"/>
      </w:tblGrid>
      <w:tr w:rsidR="0066243B" w:rsidRPr="0066243B" w14:paraId="3485C3CC" w14:textId="77777777" w:rsidTr="0066243B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967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C1B5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F5B4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AFAA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EC37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E38E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Цена с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5CE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с НДС, руб.</w:t>
            </w:r>
          </w:p>
        </w:tc>
      </w:tr>
      <w:tr w:rsidR="0066243B" w:rsidRPr="0066243B" w14:paraId="3C118542" w14:textId="77777777" w:rsidTr="0066243B">
        <w:trPr>
          <w:trHeight w:val="116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3949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66A1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28C6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F831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357D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AD0B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2E0D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6243B" w:rsidRPr="0066243B" w14:paraId="3C57B1B6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1B55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401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8FB7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F8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CF3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DD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474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3968B2F5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561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0C1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D19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68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E2D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95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D10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663D83B5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3A2C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34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7F74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B7E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CE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25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928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2260DD94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AF1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441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5B8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118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9FA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0A5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5F5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344362C2" w14:textId="77777777" w:rsidTr="0066243B">
        <w:trPr>
          <w:trHeight w:val="255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4BB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к оплате: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464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3E14BBC9" w14:textId="77777777" w:rsidTr="0066243B">
        <w:trPr>
          <w:trHeight w:val="255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6952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НДС – …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52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C74E4B6" w14:textId="77777777" w:rsidR="0066243B" w:rsidRPr="0066243B" w:rsidRDefault="0066243B" w:rsidP="0066243B">
      <w:pPr>
        <w:suppressAutoHyphens/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76FA06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Общая стоимость товара, работ, услуг: 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 (___________________) руб., в том числе НДС …% ___________ (_______________________) руб.</w:t>
      </w:r>
    </w:p>
    <w:p w14:paraId="4E62A533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687A75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2EA7AD" w14:textId="5C07C0D4" w:rsidR="0066243B" w:rsidRPr="0066243B" w:rsidRDefault="0066243B" w:rsidP="0066243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692F3E" w:rsidRPr="00A63B45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Договора включает в себя стоимость Товара, а также все расходы на перевозку, погрузо-разгрузочные работы, страхование, уплату налогов, пошлин, сборов и других обязательных платежей, которые Поставщик должен выплатить в связи с выполнением обязательств по Договору в соответствии с законодательством Российской Федерации</w:t>
      </w:r>
      <w:r w:rsidR="00A63B4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0E39B7F" w14:textId="77777777" w:rsidR="0066243B" w:rsidRPr="0066243B" w:rsidRDefault="0066243B" w:rsidP="0066243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ourier New" w:hAnsi="Times New Roman" w:cs="Calibri"/>
          <w:color w:val="000000"/>
          <w:sz w:val="24"/>
          <w:szCs w:val="24"/>
        </w:rPr>
      </w:pPr>
    </w:p>
    <w:p w14:paraId="26D13686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3.______________________________________________________________________:</w:t>
      </w:r>
    </w:p>
    <w:p w14:paraId="43256EEC" w14:textId="77777777" w:rsidR="0066243B" w:rsidRPr="0066243B" w:rsidRDefault="0066243B" w:rsidP="00662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 w:rsidRPr="0066243B">
        <w:rPr>
          <w:rFonts w:ascii="Times New Roman" w:eastAsia="Times New Roman" w:hAnsi="Times New Roman" w:cs="Times New Roman"/>
          <w:sz w:val="23"/>
          <w:szCs w:val="23"/>
          <w:vertAlign w:val="superscript"/>
        </w:rPr>
        <w:t xml:space="preserve">                         (наименование участника процедуры закупки - юридического лица или Ф.И.О. участника процедуры закупки - физического лица)</w:t>
      </w:r>
    </w:p>
    <w:p w14:paraId="0E1D2F13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3.1. Заявляет о верности представленных сведений, обязуется осуществить </w:t>
      </w:r>
      <w:r w:rsidRPr="006624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поставку </w:t>
      </w:r>
      <w:r w:rsidRPr="0066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0A3AF7E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3.2. Обязуется подписать Договор в течение срока, установленного в запросе котировок в электронной форме в случае признания нас победителем в проведении запроса котировок в электронной форме.</w:t>
      </w:r>
    </w:p>
    <w:p w14:paraId="7290221A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3.3. Подтверждает свое отсутствие в реестре недобросовестных поставщиков.</w:t>
      </w:r>
    </w:p>
    <w:p w14:paraId="1E793B87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4. Настоящая котировочная заявка составлена на ___листах, имеет ___Приложения.</w:t>
      </w:r>
    </w:p>
    <w:p w14:paraId="2BED7C17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5. Перечень приложений:</w:t>
      </w:r>
    </w:p>
    <w:p w14:paraId="50BE5439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B1EEB1" w14:textId="77777777" w:rsidR="0066243B" w:rsidRPr="0066243B" w:rsidRDefault="0066243B" w:rsidP="0066243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51EC9ED" w14:textId="77777777" w:rsidR="0066243B" w:rsidRPr="0066243B" w:rsidRDefault="0066243B" w:rsidP="0066243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Руководитель организации                                          ___________________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И.О. Фамилия</w:t>
      </w:r>
    </w:p>
    <w:p w14:paraId="793569D4" w14:textId="77777777" w:rsidR="0066243B" w:rsidRPr="0066243B" w:rsidRDefault="0066243B" w:rsidP="0066243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(должнос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ть)</w:t>
      </w:r>
      <w:r w:rsidRPr="0066243B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                                                                 </w:t>
      </w:r>
      <w:r w:rsidRPr="0066243B">
        <w:rPr>
          <w:rFonts w:ascii="Times New Roman" w:eastAsia="Times New Roman" w:hAnsi="Times New Roman" w:cs="Times New Roman"/>
          <w:color w:val="000000"/>
          <w:sz w:val="23"/>
          <w:szCs w:val="23"/>
          <w:lang w:val="x-none"/>
        </w:rPr>
        <w:t>Подписывается ЭЦП</w:t>
      </w:r>
    </w:p>
    <w:p w14:paraId="1129D6F7" w14:textId="77777777" w:rsidR="0066243B" w:rsidRPr="0066243B" w:rsidRDefault="0066243B" w:rsidP="0066243B">
      <w:pPr>
        <w:suppressAutoHyphens/>
        <w:autoSpaceDE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0D287968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4C63CAE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412DE5E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2E978FF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1D36EA1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74805D6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114AA12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0CD71BE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49173DF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B16F094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A182AF2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C343CD5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B0EBD0C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F77775B" w14:textId="77777777" w:rsidR="00621705" w:rsidRDefault="00621705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52AE3F5" w14:textId="77777777" w:rsidR="00621705" w:rsidRDefault="00621705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621705" w:rsidSect="002C4AD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C3152"/>
    <w:multiLevelType w:val="hybridMultilevel"/>
    <w:tmpl w:val="D5CC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27681"/>
    <w:multiLevelType w:val="hybridMultilevel"/>
    <w:tmpl w:val="157A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BF3"/>
    <w:rsid w:val="00054FB2"/>
    <w:rsid w:val="000E5133"/>
    <w:rsid w:val="0010217B"/>
    <w:rsid w:val="00102900"/>
    <w:rsid w:val="00123BF3"/>
    <w:rsid w:val="00125BD4"/>
    <w:rsid w:val="00143CFD"/>
    <w:rsid w:val="00190725"/>
    <w:rsid w:val="001C5B10"/>
    <w:rsid w:val="001E22C0"/>
    <w:rsid w:val="00216294"/>
    <w:rsid w:val="0026258A"/>
    <w:rsid w:val="00277F3E"/>
    <w:rsid w:val="002844CF"/>
    <w:rsid w:val="002A1724"/>
    <w:rsid w:val="002C4AD1"/>
    <w:rsid w:val="0033634D"/>
    <w:rsid w:val="00354748"/>
    <w:rsid w:val="00371266"/>
    <w:rsid w:val="00387CE6"/>
    <w:rsid w:val="00394D11"/>
    <w:rsid w:val="003C3785"/>
    <w:rsid w:val="00426838"/>
    <w:rsid w:val="004902BD"/>
    <w:rsid w:val="004E165F"/>
    <w:rsid w:val="004F7823"/>
    <w:rsid w:val="005154ED"/>
    <w:rsid w:val="00540CBF"/>
    <w:rsid w:val="005642D7"/>
    <w:rsid w:val="00621705"/>
    <w:rsid w:val="00657FD9"/>
    <w:rsid w:val="0066243B"/>
    <w:rsid w:val="006819D8"/>
    <w:rsid w:val="00692F3E"/>
    <w:rsid w:val="006A57E4"/>
    <w:rsid w:val="006D4F77"/>
    <w:rsid w:val="00752877"/>
    <w:rsid w:val="007761AC"/>
    <w:rsid w:val="00787EDA"/>
    <w:rsid w:val="007B1CA2"/>
    <w:rsid w:val="00805393"/>
    <w:rsid w:val="00833559"/>
    <w:rsid w:val="008634D8"/>
    <w:rsid w:val="00870111"/>
    <w:rsid w:val="008A5D92"/>
    <w:rsid w:val="008B2A1D"/>
    <w:rsid w:val="0090575A"/>
    <w:rsid w:val="00913F5C"/>
    <w:rsid w:val="00927AD9"/>
    <w:rsid w:val="009905AB"/>
    <w:rsid w:val="00994EC4"/>
    <w:rsid w:val="00997EC6"/>
    <w:rsid w:val="009B159F"/>
    <w:rsid w:val="009F6BF6"/>
    <w:rsid w:val="00A20BCB"/>
    <w:rsid w:val="00A23CBE"/>
    <w:rsid w:val="00A61220"/>
    <w:rsid w:val="00A63B45"/>
    <w:rsid w:val="00A74AF6"/>
    <w:rsid w:val="00AA1BE3"/>
    <w:rsid w:val="00AB7E49"/>
    <w:rsid w:val="00AD6FAD"/>
    <w:rsid w:val="00AE43BF"/>
    <w:rsid w:val="00AF5230"/>
    <w:rsid w:val="00B14E01"/>
    <w:rsid w:val="00B17537"/>
    <w:rsid w:val="00B34D3A"/>
    <w:rsid w:val="00B51E1A"/>
    <w:rsid w:val="00B65932"/>
    <w:rsid w:val="00BA402A"/>
    <w:rsid w:val="00C32F2D"/>
    <w:rsid w:val="00D06797"/>
    <w:rsid w:val="00D24666"/>
    <w:rsid w:val="00D9007B"/>
    <w:rsid w:val="00E4381D"/>
    <w:rsid w:val="00E4383C"/>
    <w:rsid w:val="00E830B9"/>
    <w:rsid w:val="00E849C6"/>
    <w:rsid w:val="00E96599"/>
    <w:rsid w:val="00EF7B5D"/>
    <w:rsid w:val="00F05EE4"/>
    <w:rsid w:val="00F26803"/>
    <w:rsid w:val="00F6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D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3BF3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a4">
    <w:name w:val="Основной текст Знак"/>
    <w:basedOn w:val="a0"/>
    <w:link w:val="a3"/>
    <w:rsid w:val="00123BF3"/>
    <w:rPr>
      <w:rFonts w:ascii="Arial" w:eastAsia="Times New Roman" w:hAnsi="Arial" w:cs="Arial"/>
      <w:sz w:val="18"/>
      <w:szCs w:val="18"/>
    </w:rPr>
  </w:style>
  <w:style w:type="paragraph" w:styleId="a5">
    <w:name w:val="Title"/>
    <w:basedOn w:val="a"/>
    <w:link w:val="a6"/>
    <w:qFormat/>
    <w:rsid w:val="00123B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23BF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9B159F"/>
    <w:pPr>
      <w:ind w:left="720"/>
      <w:contextualSpacing/>
    </w:pPr>
  </w:style>
  <w:style w:type="paragraph" w:customStyle="1" w:styleId="1">
    <w:name w:val="Обычный1"/>
    <w:rsid w:val="004902B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шрифт"/>
    <w:semiHidden/>
    <w:rsid w:val="004902BD"/>
  </w:style>
  <w:style w:type="paragraph" w:customStyle="1" w:styleId="ConsNonformat">
    <w:name w:val="ConsNonformat"/>
    <w:rsid w:val="004902B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4902B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Normal (Web)"/>
    <w:basedOn w:val="a"/>
    <w:rsid w:val="0049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3BF3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a4">
    <w:name w:val="Основной текст Знак"/>
    <w:basedOn w:val="a0"/>
    <w:link w:val="a3"/>
    <w:rsid w:val="00123BF3"/>
    <w:rPr>
      <w:rFonts w:ascii="Arial" w:eastAsia="Times New Roman" w:hAnsi="Arial" w:cs="Arial"/>
      <w:sz w:val="18"/>
      <w:szCs w:val="18"/>
    </w:rPr>
  </w:style>
  <w:style w:type="paragraph" w:styleId="a5">
    <w:name w:val="Title"/>
    <w:basedOn w:val="a"/>
    <w:link w:val="a6"/>
    <w:qFormat/>
    <w:rsid w:val="00123B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23BF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9B159F"/>
    <w:pPr>
      <w:ind w:left="720"/>
      <w:contextualSpacing/>
    </w:pPr>
  </w:style>
  <w:style w:type="paragraph" w:customStyle="1" w:styleId="1">
    <w:name w:val="Обычный1"/>
    <w:rsid w:val="004902B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шрифт"/>
    <w:semiHidden/>
    <w:rsid w:val="004902BD"/>
  </w:style>
  <w:style w:type="paragraph" w:customStyle="1" w:styleId="ConsNonformat">
    <w:name w:val="ConsNonformat"/>
    <w:rsid w:val="004902B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4902B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Normal (Web)"/>
    <w:basedOn w:val="a"/>
    <w:rsid w:val="0049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dcterms:created xsi:type="dcterms:W3CDTF">2022-06-02T05:31:00Z</dcterms:created>
  <dcterms:modified xsi:type="dcterms:W3CDTF">2022-06-02T05:31:00Z</dcterms:modified>
</cp:coreProperties>
</file>